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4BF0" w:rsidRDefault="00000000">
      <w:pPr>
        <w:spacing w:before="53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 GRADO SOSTEGNO)</w:t>
      </w:r>
    </w:p>
    <w:p w:rsidR="007F4BF0" w:rsidRDefault="00000000">
      <w:pPr>
        <w:spacing w:before="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Al Dirigente Scolastico</w:t>
      </w:r>
    </w:p>
    <w:p w:rsidR="007F4BF0" w:rsidRDefault="00000000">
      <w:pPr>
        <w:spacing w:after="120"/>
        <w:ind w:right="101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4B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7F4B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l’a.s. in corso)</w:t>
            </w:r>
          </w:p>
          <w:p w:rsidR="007F4BF0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spacing w:after="1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808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30"/>
        </w:trPr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7F4BF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09"/>
        </w:trPr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7F4BF0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000000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7F4BF0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7F4BF0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7F4BF0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II GRADO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7F4BF0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7F4BF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7F4BF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>fin dal primo anno escluso l’a.s. in corso</w:t>
            </w:r>
            <w:r>
              <w:rPr>
                <w:sz w:val="20"/>
                <w:szCs w:val="20"/>
              </w:rPr>
              <w:t>) così valutato:</w:t>
            </w:r>
          </w:p>
          <w:p w:rsidR="007F4BF0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1A20D4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solo per gli anni 2000/01 – 2007/08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l’a.s. 2000/2001 e fino all’as.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735"/>
        </w:trPr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00000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A2) ESIGENZE DI FAMIGLIA</w:t>
            </w:r>
          </w:p>
        </w:tc>
      </w:tr>
      <w:tr w:rsidR="007F4BF0">
        <w:trPr>
          <w:trHeight w:val="255"/>
        </w:trPr>
        <w:tc>
          <w:tcPr>
            <w:tcW w:w="6641" w:type="dxa"/>
            <w:vMerge w:val="restart"/>
          </w:tcPr>
          <w:p w:rsidR="007F4BF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950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dell’a.s. in corso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7F4BF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dell’a.s.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7F4B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054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7F4B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7F4B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7F4BF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Di avere _________diploma/i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7F4BF0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7F4BF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000000">
            <w:pPr>
              <w:spacing w:before="2" w:after="120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>
              <w:rPr>
                <w:b/>
              </w:rPr>
              <w:t xml:space="preserve">che si possono aggiungere ai 10 punti fino ad un </w:t>
            </w:r>
            <w:r>
              <w:rPr>
                <w:b/>
              </w:rPr>
              <w:lastRenderedPageBreak/>
              <w:t>massimo conseguibile di 25 punti totali.</w:t>
            </w:r>
          </w:p>
        </w:tc>
        <w:tc>
          <w:tcPr>
            <w:tcW w:w="3275" w:type="dxa"/>
            <w:gridSpan w:val="3"/>
          </w:tcPr>
          <w:p w:rsidR="007F4B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7F4BF0">
        <w:tc>
          <w:tcPr>
            <w:tcW w:w="6641" w:type="dxa"/>
          </w:tcPr>
          <w:p w:rsidR="007F4BF0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7F4BF0" w:rsidRDefault="00000000">
            <w:pPr>
              <w:spacing w:before="2" w:after="120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F4BF0" w:rsidRDefault="007F4BF0">
      <w:pPr>
        <w:spacing w:after="120"/>
        <w:rPr>
          <w:b/>
        </w:rPr>
      </w:pPr>
    </w:p>
    <w:p w:rsidR="007F4BF0" w:rsidRDefault="00000000">
      <w:pPr>
        <w:spacing w:after="12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7F4BF0" w:rsidRDefault="007F4BF0">
      <w:pPr>
        <w:spacing w:after="120"/>
        <w:rPr>
          <w:b/>
        </w:rPr>
      </w:pPr>
    </w:p>
    <w:p w:rsidR="007F4BF0" w:rsidRDefault="0000000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F4BF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2B9" w:rsidRDefault="008F42B9">
      <w:r>
        <w:separator/>
      </w:r>
    </w:p>
  </w:endnote>
  <w:endnote w:type="continuationSeparator" w:id="0">
    <w:p w:rsidR="008F42B9" w:rsidRDefault="008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2B9" w:rsidRDefault="008F42B9">
      <w:r>
        <w:separator/>
      </w:r>
    </w:p>
  </w:footnote>
  <w:footnote w:type="continuationSeparator" w:id="0">
    <w:p w:rsidR="008F42B9" w:rsidRDefault="008F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4BF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7A2" w:rsidRDefault="00F217A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F217A2" w:rsidRDefault="00F217A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7BB7"/>
    <w:multiLevelType w:val="multilevel"/>
    <w:tmpl w:val="CE2E30C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33BE"/>
    <w:multiLevelType w:val="multilevel"/>
    <w:tmpl w:val="7C58C98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16424"/>
    <w:multiLevelType w:val="multilevel"/>
    <w:tmpl w:val="11B6C5D8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61E0193A"/>
    <w:multiLevelType w:val="multilevel"/>
    <w:tmpl w:val="F1665C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3705B"/>
    <w:multiLevelType w:val="multilevel"/>
    <w:tmpl w:val="341691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A458E"/>
    <w:multiLevelType w:val="multilevel"/>
    <w:tmpl w:val="1F1CE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033E04"/>
    <w:multiLevelType w:val="multilevel"/>
    <w:tmpl w:val="BD747D3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191089">
    <w:abstractNumId w:val="2"/>
  </w:num>
  <w:num w:numId="2" w16cid:durableId="7293196">
    <w:abstractNumId w:val="0"/>
  </w:num>
  <w:num w:numId="3" w16cid:durableId="1082332612">
    <w:abstractNumId w:val="6"/>
  </w:num>
  <w:num w:numId="4" w16cid:durableId="818810426">
    <w:abstractNumId w:val="1"/>
  </w:num>
  <w:num w:numId="5" w16cid:durableId="1933777678">
    <w:abstractNumId w:val="4"/>
  </w:num>
  <w:num w:numId="6" w16cid:durableId="776752112">
    <w:abstractNumId w:val="5"/>
  </w:num>
  <w:num w:numId="7" w16cid:durableId="162565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F0"/>
    <w:rsid w:val="001A20D4"/>
    <w:rsid w:val="002671A9"/>
    <w:rsid w:val="00633048"/>
    <w:rsid w:val="007201FF"/>
    <w:rsid w:val="007F4BF0"/>
    <w:rsid w:val="0085264E"/>
    <w:rsid w:val="008F42B9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6C58-7079-47EB-BDA3-E2E26B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Di Pisa</cp:lastModifiedBy>
  <cp:revision>3</cp:revision>
  <dcterms:created xsi:type="dcterms:W3CDTF">2025-03-06T10:05:00Z</dcterms:created>
  <dcterms:modified xsi:type="dcterms:W3CDTF">2025-03-06T10:10:00Z</dcterms:modified>
</cp:coreProperties>
</file>