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F2A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(II GRADO COMUNE)</w:t>
      </w:r>
    </w:p>
    <w:p w:rsidR="009D7F2A" w:rsidRDefault="009D7F2A">
      <w:pPr>
        <w:spacing w:before="51"/>
        <w:rPr>
          <w:b/>
          <w:sz w:val="20"/>
          <w:szCs w:val="20"/>
        </w:rPr>
      </w:pPr>
    </w:p>
    <w:p w:rsidR="009D7F2A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9D7F2A" w:rsidRDefault="0000000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7F2A" w:rsidRDefault="009D7F2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9D7F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9D7F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9D7F2A" w:rsidRDefault="009D7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9D7F2A">
        <w:trPr>
          <w:trHeight w:val="428"/>
        </w:trPr>
        <w:tc>
          <w:tcPr>
            <w:tcW w:w="6641" w:type="dxa"/>
            <w:vMerge w:val="restart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9D7F2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9D7F2A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808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530"/>
        </w:trPr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9D7F2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509"/>
        </w:trPr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9D7F2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Default="002D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Di aver prestato 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150B">
              <w:rPr>
                <w:bCs/>
                <w:color w:val="000000"/>
                <w:sz w:val="20"/>
                <w:szCs w:val="20"/>
              </w:rPr>
              <w:t>______anni di servizio di ruolo, senza soluzione di continuità, nel comune di attuale titolarità o d’incarico triennale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94150B"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735"/>
        </w:trPr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9D7F2A">
        <w:trPr>
          <w:trHeight w:val="270"/>
        </w:trPr>
        <w:tc>
          <w:tcPr>
            <w:tcW w:w="6641" w:type="dxa"/>
            <w:vMerge w:val="restart"/>
          </w:tcPr>
          <w:p w:rsidR="009D7F2A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928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in corso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F2A">
        <w:trPr>
          <w:trHeight w:val="428"/>
        </w:trPr>
        <w:tc>
          <w:tcPr>
            <w:tcW w:w="6641" w:type="dxa"/>
            <w:vMerge w:val="restart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054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9D7F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9D7F2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9D7F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9D7F2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spacing w:before="2"/>
              <w:jc w:val="both"/>
            </w:pPr>
          </w:p>
          <w:p w:rsidR="009D7F2A" w:rsidRDefault="009D7F2A">
            <w:pPr>
              <w:spacing w:before="2"/>
              <w:jc w:val="both"/>
            </w:pPr>
          </w:p>
          <w:p w:rsidR="009D7F2A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9D7F2A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9D7F2A">
        <w:tc>
          <w:tcPr>
            <w:tcW w:w="6641" w:type="dxa"/>
          </w:tcPr>
          <w:p w:rsidR="009D7F2A" w:rsidRDefault="009D7F2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9D7F2A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9D7F2A" w:rsidRDefault="0000000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D7F2A" w:rsidRDefault="009D7F2A">
      <w:pPr>
        <w:spacing w:before="2"/>
        <w:jc w:val="both"/>
      </w:pPr>
    </w:p>
    <w:p w:rsidR="009D7F2A" w:rsidRDefault="009D7F2A">
      <w:pPr>
        <w:spacing w:before="1"/>
        <w:rPr>
          <w:sz w:val="20"/>
          <w:szCs w:val="20"/>
        </w:rPr>
      </w:pPr>
    </w:p>
    <w:p w:rsidR="009D7F2A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9D7F2A" w:rsidRDefault="009D7F2A">
      <w:pPr>
        <w:rPr>
          <w:b/>
        </w:rPr>
      </w:pPr>
    </w:p>
    <w:p w:rsidR="009D7F2A" w:rsidRDefault="009D7F2A">
      <w:pPr>
        <w:rPr>
          <w:b/>
        </w:rPr>
      </w:pPr>
    </w:p>
    <w:p w:rsidR="009D7F2A" w:rsidRDefault="009D7F2A">
      <w:pPr>
        <w:spacing w:before="1"/>
        <w:rPr>
          <w:b/>
        </w:rPr>
      </w:pPr>
    </w:p>
    <w:p w:rsidR="009D7F2A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9D7F2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053" w:rsidRDefault="00B26053">
      <w:r>
        <w:separator/>
      </w:r>
    </w:p>
  </w:endnote>
  <w:endnote w:type="continuationSeparator" w:id="0">
    <w:p w:rsidR="00B26053" w:rsidRDefault="00B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053" w:rsidRDefault="00B26053">
      <w:r>
        <w:separator/>
      </w:r>
    </w:p>
  </w:footnote>
  <w:footnote w:type="continuationSeparator" w:id="0">
    <w:p w:rsidR="00B26053" w:rsidRDefault="00B2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7F2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6484" w:rsidRDefault="00716484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716484" w:rsidRDefault="00716484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C35"/>
    <w:multiLevelType w:val="multilevel"/>
    <w:tmpl w:val="8AC89D8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1313A"/>
    <w:multiLevelType w:val="multilevel"/>
    <w:tmpl w:val="9B326DE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6D1AB9"/>
    <w:multiLevelType w:val="multilevel"/>
    <w:tmpl w:val="BA6E851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2091F"/>
    <w:multiLevelType w:val="multilevel"/>
    <w:tmpl w:val="298082E2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57BCF"/>
    <w:multiLevelType w:val="multilevel"/>
    <w:tmpl w:val="0BF64F4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C452FB"/>
    <w:multiLevelType w:val="multilevel"/>
    <w:tmpl w:val="5CC6AD14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97257"/>
    <w:multiLevelType w:val="multilevel"/>
    <w:tmpl w:val="69FAF8FA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num w:numId="1" w16cid:durableId="232933632">
    <w:abstractNumId w:val="6"/>
  </w:num>
  <w:num w:numId="2" w16cid:durableId="1908806405">
    <w:abstractNumId w:val="3"/>
  </w:num>
  <w:num w:numId="3" w16cid:durableId="1894272591">
    <w:abstractNumId w:val="5"/>
  </w:num>
  <w:num w:numId="4" w16cid:durableId="325058852">
    <w:abstractNumId w:val="2"/>
  </w:num>
  <w:num w:numId="5" w16cid:durableId="667907807">
    <w:abstractNumId w:val="1"/>
  </w:num>
  <w:num w:numId="6" w16cid:durableId="1573810524">
    <w:abstractNumId w:val="0"/>
  </w:num>
  <w:num w:numId="7" w16cid:durableId="2013989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2A"/>
    <w:rsid w:val="00150957"/>
    <w:rsid w:val="002D6659"/>
    <w:rsid w:val="00716484"/>
    <w:rsid w:val="0094150B"/>
    <w:rsid w:val="009D7F2A"/>
    <w:rsid w:val="00B26053"/>
    <w:rsid w:val="00DB47B6"/>
    <w:rsid w:val="00E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A78AA-4F98-4C9D-AAD1-85DEACC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Di Pisa</cp:lastModifiedBy>
  <cp:revision>3</cp:revision>
  <dcterms:created xsi:type="dcterms:W3CDTF">2025-03-06T09:58:00Z</dcterms:created>
  <dcterms:modified xsi:type="dcterms:W3CDTF">2025-03-06T10:10:00Z</dcterms:modified>
</cp:coreProperties>
</file>